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5F6C" w14:textId="77777777" w:rsidR="001D040A" w:rsidRDefault="001D040A">
      <w:pPr>
        <w:rPr>
          <w:rFonts w:hint="eastAsia"/>
        </w:rPr>
      </w:pPr>
      <w:r>
        <w:rPr>
          <w:rFonts w:hint="eastAsia"/>
        </w:rPr>
        <w:t>她的 de 拼音：一种独特的语言符号</w:t>
      </w:r>
    </w:p>
    <w:p w14:paraId="7F36E4C7" w14:textId="77777777" w:rsidR="001D040A" w:rsidRDefault="001D040A">
      <w:pPr>
        <w:rPr>
          <w:rFonts w:hint="eastAsia"/>
        </w:rPr>
      </w:pPr>
      <w:r>
        <w:rPr>
          <w:rFonts w:hint="eastAsia"/>
        </w:rPr>
        <w:t>在汉语拼音体系中，“她的”的拼音“tā de”承载着丰富的语法意义和文化内涵。作为现代汉语书写系统的重要组成部分，拼音不仅是学习普通话的基础工具，更是连接文字与发音的桥梁。“她的”这一表达形式，既体现了汉语中代词的所有格用法，也反映了性别区分在语言中的微妙体现。</w:t>
      </w:r>
    </w:p>
    <w:p w14:paraId="57501E71" w14:textId="77777777" w:rsidR="001D040A" w:rsidRDefault="001D040A">
      <w:pPr>
        <w:rPr>
          <w:rFonts w:hint="eastAsia"/>
        </w:rPr>
      </w:pPr>
    </w:p>
    <w:p w14:paraId="7587C077" w14:textId="77777777" w:rsidR="001D040A" w:rsidRDefault="001D040A">
      <w:pPr>
        <w:rPr>
          <w:rFonts w:hint="eastAsia"/>
        </w:rPr>
      </w:pPr>
      <w:r>
        <w:rPr>
          <w:rFonts w:hint="eastAsia"/>
        </w:rPr>
        <w:t>tā de：从历史到现代</w:t>
      </w:r>
    </w:p>
    <w:p w14:paraId="7154D6EE" w14:textId="77777777" w:rsidR="001D040A" w:rsidRDefault="001D040A">
      <w:pPr>
        <w:rPr>
          <w:rFonts w:hint="eastAsia"/>
        </w:rPr>
      </w:pPr>
      <w:r>
        <w:rPr>
          <w:rFonts w:hint="eastAsia"/>
        </w:rPr>
        <w:t>拼音方案的确立经历了漫长的历史过程。1958年，《汉语拼音方案》正式公布并推广，成为国际标准化组织认可的拼写方式。在这一背景下，“她的”的拼音“tā de”应运而生。起初，拼音主要用于扫盲教育和注音辅助，但随着时代发展，它逐渐融入日常生活，比如手机输入法、外语学习者的入门教材等。可以说，“tā de”不仅是一个简单的拼音组合，更是现代汉语规范化的重要标志。</w:t>
      </w:r>
    </w:p>
    <w:p w14:paraId="7B0F05EC" w14:textId="77777777" w:rsidR="001D040A" w:rsidRDefault="001D040A">
      <w:pPr>
        <w:rPr>
          <w:rFonts w:hint="eastAsia"/>
        </w:rPr>
      </w:pPr>
    </w:p>
    <w:p w14:paraId="164F4A14" w14:textId="77777777" w:rsidR="001D040A" w:rsidRDefault="001D040A">
      <w:pPr>
        <w:rPr>
          <w:rFonts w:hint="eastAsia"/>
        </w:rPr>
      </w:pPr>
      <w:r>
        <w:rPr>
          <w:rFonts w:hint="eastAsia"/>
        </w:rPr>
        <w:t>语言之美：tā de 的语法功能</w:t>
      </w:r>
    </w:p>
    <w:p w14:paraId="4090AB3E" w14:textId="77777777" w:rsidR="001D040A" w:rsidRDefault="001D040A">
      <w:pPr>
        <w:rPr>
          <w:rFonts w:hint="eastAsia"/>
        </w:rPr>
      </w:pPr>
      <w:r>
        <w:rPr>
          <w:rFonts w:hint="eastAsia"/>
        </w:rPr>
        <w:t>在语法层面，“她的”属于第三人称女性所有格代词，用于表示某物或某人归属于女性主体。例如，“这是她的书”，其中“tā de”明确了书的所有者为女性。这种明确的性别区分，在某些语言中并不常见，但在汉语拼音中却显得尤为清晰。“tā de”还能与其他词汇搭配，形成更复杂的句式结构，如“她的是非观”或“她的努力成果”。这些用法不仅丰富了语言表达，还展现了汉语的灵活性和多样性。</w:t>
      </w:r>
    </w:p>
    <w:p w14:paraId="4D6A99F4" w14:textId="77777777" w:rsidR="001D040A" w:rsidRDefault="001D040A">
      <w:pPr>
        <w:rPr>
          <w:rFonts w:hint="eastAsia"/>
        </w:rPr>
      </w:pPr>
    </w:p>
    <w:p w14:paraId="735F0FE6" w14:textId="77777777" w:rsidR="001D040A" w:rsidRDefault="001D040A">
      <w:pPr>
        <w:rPr>
          <w:rFonts w:hint="eastAsia"/>
        </w:rPr>
      </w:pPr>
      <w:r>
        <w:rPr>
          <w:rFonts w:hint="eastAsia"/>
        </w:rPr>
        <w:t>tā de 背后的文化深意</w:t>
      </w:r>
    </w:p>
    <w:p w14:paraId="7860ED55" w14:textId="77777777" w:rsidR="001D040A" w:rsidRDefault="001D040A">
      <w:pPr>
        <w:rPr>
          <w:rFonts w:hint="eastAsia"/>
        </w:rPr>
      </w:pPr>
      <w:r>
        <w:rPr>
          <w:rFonts w:hint="eastAsia"/>
        </w:rPr>
        <w:t>从文化角度看，“她的”的拼音“tā de”折射出社会对性别角色的认知变化。在传统语境中，女性的地位往往被弱化，甚至在语言表达上也缺乏足够的关注。然而，随着女性权益意识的觉醒，“她的”一词逐渐成为独立个体身份的象征。通过“tā de”的使用，人们能够更加直观地感受到女性在家庭、职场和社会中的独特贡献。同时，这一拼音形式也提醒我们尊重每个人的身份标识，避免模糊化或忽视性别差异。</w:t>
      </w:r>
    </w:p>
    <w:p w14:paraId="28E1741A" w14:textId="77777777" w:rsidR="001D040A" w:rsidRDefault="001D040A">
      <w:pPr>
        <w:rPr>
          <w:rFonts w:hint="eastAsia"/>
        </w:rPr>
      </w:pPr>
    </w:p>
    <w:p w14:paraId="5A03C6DF" w14:textId="77777777" w:rsidR="001D040A" w:rsidRDefault="001D040A">
      <w:pPr>
        <w:rPr>
          <w:rFonts w:hint="eastAsia"/>
        </w:rPr>
      </w:pPr>
      <w:r>
        <w:rPr>
          <w:rFonts w:hint="eastAsia"/>
        </w:rPr>
        <w:t>tā de 的未来：技术时代的延伸</w:t>
      </w:r>
    </w:p>
    <w:p w14:paraId="08D42266" w14:textId="77777777" w:rsidR="001D040A" w:rsidRDefault="001D040A">
      <w:pPr>
        <w:rPr>
          <w:rFonts w:hint="eastAsia"/>
        </w:rPr>
      </w:pPr>
      <w:r>
        <w:rPr>
          <w:rFonts w:hint="eastAsia"/>
        </w:rPr>
        <w:t>在数字化时代，“她的”的拼音“tā de”有了新的应用场景。无论是语音识别软件还是智能翻译工具，拼音都扮演着不可或缺的角色。特别是在跨文化交流中，“tā de”作为汉语拼音的一部分，帮助外国人更好地理解汉语的语法逻辑和文化背景。可以预见，随着人工智能技术的发展，“tā de”将在更多领域展现其价值，为全球汉语学习者提供便</w:t>
      </w:r>
      <w:r>
        <w:rPr>
          <w:rFonts w:hint="eastAsia"/>
        </w:rPr>
        <w:lastRenderedPageBreak/>
        <w:t>利。</w:t>
      </w:r>
    </w:p>
    <w:p w14:paraId="084D8F33" w14:textId="77777777" w:rsidR="001D040A" w:rsidRDefault="001D040A">
      <w:pPr>
        <w:rPr>
          <w:rFonts w:hint="eastAsia"/>
        </w:rPr>
      </w:pPr>
    </w:p>
    <w:p w14:paraId="6E134161" w14:textId="77777777" w:rsidR="001D040A" w:rsidRDefault="001D040A">
      <w:pPr>
        <w:rPr>
          <w:rFonts w:hint="eastAsia"/>
        </w:rPr>
      </w:pPr>
      <w:r>
        <w:rPr>
          <w:rFonts w:hint="eastAsia"/>
        </w:rPr>
        <w:t>最后的总结：tā de 的多重意义</w:t>
      </w:r>
    </w:p>
    <w:p w14:paraId="488983F1" w14:textId="77777777" w:rsidR="001D040A" w:rsidRDefault="001D040A">
      <w:pPr>
        <w:rPr>
          <w:rFonts w:hint="eastAsia"/>
        </w:rPr>
      </w:pPr>
      <w:r>
        <w:rPr>
          <w:rFonts w:hint="eastAsia"/>
        </w:rPr>
        <w:t>从语言学角度来看，“她的”的拼音“tā de”是汉语拼音体系的一个缩影；从文化视角出发，它是性别平等观念的重要体现；而在技术驱动下，“tā de”又成为了全球化交流的纽带。无论是在课堂上、书本里还是日常对话中，“tā de”都以一种低调却深刻的方式影响着我们的生活。</w:t>
      </w:r>
    </w:p>
    <w:p w14:paraId="7569D914" w14:textId="77777777" w:rsidR="001D040A" w:rsidRDefault="001D040A">
      <w:pPr>
        <w:rPr>
          <w:rFonts w:hint="eastAsia"/>
        </w:rPr>
      </w:pPr>
    </w:p>
    <w:p w14:paraId="093612A8" w14:textId="77777777" w:rsidR="001D040A" w:rsidRDefault="001D0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F50DE" w14:textId="78B9C135" w:rsidR="00415F84" w:rsidRDefault="00415F84"/>
    <w:sectPr w:rsidR="0041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84"/>
    <w:rsid w:val="001D040A"/>
    <w:rsid w:val="00415F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F383D-076E-4121-82EF-3BA62F77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